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DD0" w:rsidRDefault="00AE6B99">
      <w:r>
        <w:t xml:space="preserve">  </w:t>
      </w:r>
    </w:p>
    <w:p w:rsidR="00470DD0" w:rsidRPr="00AE6B99" w:rsidRDefault="00470DD0" w:rsidP="00AE6B99">
      <w:pPr>
        <w:jc w:val="right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Pr="00AE6B99">
        <w:rPr>
          <w:rFonts w:ascii="Times New Roman" w:hAnsi="Times New Roman" w:cs="Times New Roman"/>
          <w:sz w:val="24"/>
          <w:szCs w:val="24"/>
        </w:rPr>
        <w:t>Утверждаю</w:t>
      </w:r>
      <w:proofErr w:type="gramStart"/>
      <w:r w:rsidRPr="00AE6B9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AE6B99" w:rsidRDefault="00470DD0" w:rsidP="00AE6B99">
      <w:pPr>
        <w:jc w:val="right"/>
        <w:rPr>
          <w:rFonts w:ascii="Times New Roman" w:hAnsi="Times New Roman" w:cs="Times New Roman"/>
          <w:sz w:val="24"/>
          <w:szCs w:val="24"/>
        </w:rPr>
      </w:pPr>
      <w:r w:rsidRPr="00AE6B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Директор школы:</w:t>
      </w:r>
    </w:p>
    <w:p w:rsidR="00AE6B99" w:rsidRPr="00AE6B99" w:rsidRDefault="00AE6B99" w:rsidP="00AE6B9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</w:t>
      </w:r>
      <w:r w:rsidR="00470DD0" w:rsidRPr="00AE6B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DD0" w:rsidRPr="00AE6B99">
        <w:rPr>
          <w:rFonts w:ascii="Times New Roman" w:hAnsi="Times New Roman" w:cs="Times New Roman"/>
          <w:sz w:val="24"/>
          <w:szCs w:val="24"/>
        </w:rPr>
        <w:t>А.В.Хакимов</w:t>
      </w:r>
      <w:proofErr w:type="spellEnd"/>
    </w:p>
    <w:p w:rsidR="00470DD0" w:rsidRPr="00AE6B99" w:rsidRDefault="00470DD0" w:rsidP="00AE6B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B99">
        <w:rPr>
          <w:rFonts w:ascii="Times New Roman" w:hAnsi="Times New Roman" w:cs="Times New Roman"/>
          <w:b/>
          <w:sz w:val="24"/>
          <w:szCs w:val="24"/>
        </w:rPr>
        <w:t>Расписание работы спортивных секций</w:t>
      </w:r>
    </w:p>
    <w:p w:rsidR="00AE6B99" w:rsidRDefault="00470DD0" w:rsidP="00AE6B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B99">
        <w:rPr>
          <w:rFonts w:ascii="Times New Roman" w:hAnsi="Times New Roman" w:cs="Times New Roman"/>
          <w:b/>
          <w:sz w:val="24"/>
          <w:szCs w:val="24"/>
        </w:rPr>
        <w:t>школьного спортивного клуба «Барсы»</w:t>
      </w:r>
    </w:p>
    <w:p w:rsidR="00470DD0" w:rsidRPr="00AE6B99" w:rsidRDefault="00AE6B99" w:rsidP="00AE6B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</w:t>
      </w:r>
      <w:r w:rsidR="00470DD0" w:rsidRPr="00AE6B9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55"/>
        <w:gridCol w:w="1714"/>
        <w:gridCol w:w="1275"/>
        <w:gridCol w:w="2694"/>
        <w:gridCol w:w="1984"/>
        <w:gridCol w:w="2268"/>
      </w:tblGrid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1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Ф.И.О. руководителя</w:t>
            </w:r>
          </w:p>
        </w:tc>
        <w:tc>
          <w:tcPr>
            <w:tcW w:w="1984" w:type="dxa"/>
          </w:tcPr>
          <w:p w:rsidR="00491538" w:rsidRPr="00AE6B99" w:rsidRDefault="00491538" w:rsidP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</w:p>
        </w:tc>
      </w:tr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14" w:type="dxa"/>
          </w:tcPr>
          <w:p w:rsidR="00491538" w:rsidRPr="00AE6B99" w:rsidRDefault="00AE6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«Легкая атлетика», «С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портивные игры».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1984" w:type="dxa"/>
          </w:tcPr>
          <w:p w:rsidR="00491538" w:rsidRPr="00AE6B99" w:rsidRDefault="00921D68" w:rsidP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>портзал, спортплощад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ка школы</w:t>
            </w: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вторник,</w:t>
            </w:r>
            <w:r w:rsidR="00921D68"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="00921D68" w:rsidRPr="00AE6B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1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«Шашки и шахматы».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1984" w:type="dxa"/>
          </w:tcPr>
          <w:p w:rsidR="00491538" w:rsidRPr="00AE6B99" w:rsidRDefault="00921D68" w:rsidP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портзал.</w:t>
            </w: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понедельник,</w:t>
            </w:r>
            <w:r w:rsidR="00921D68"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среда.</w:t>
            </w:r>
          </w:p>
        </w:tc>
      </w:tr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1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«Пионербол». 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491538" w:rsidP="00AE6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984" w:type="dxa"/>
          </w:tcPr>
          <w:p w:rsidR="00491538" w:rsidRPr="00AE6B99" w:rsidRDefault="00921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>портзал, спортплощад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ка школы</w:t>
            </w: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понедельник,</w:t>
            </w:r>
            <w:r w:rsidR="00921D68"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четверг.</w:t>
            </w:r>
          </w:p>
        </w:tc>
      </w:tr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1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«Шашки».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Р.О. </w:t>
            </w:r>
          </w:p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198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538" w:rsidRPr="00AE6B99" w:rsidRDefault="00921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портзал.</w:t>
            </w:r>
          </w:p>
          <w:p w:rsidR="00491538" w:rsidRPr="00AE6B99" w:rsidRDefault="00491538" w:rsidP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вторник.</w:t>
            </w:r>
          </w:p>
        </w:tc>
      </w:tr>
      <w:tr w:rsidR="00491538" w:rsidRPr="00AE6B99" w:rsidTr="00921D68">
        <w:tc>
          <w:tcPr>
            <w:tcW w:w="555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14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мероприятия.</w:t>
            </w:r>
          </w:p>
        </w:tc>
        <w:tc>
          <w:tcPr>
            <w:tcW w:w="1275" w:type="dxa"/>
          </w:tcPr>
          <w:p w:rsidR="00491538" w:rsidRPr="00AE6B99" w:rsidRDefault="00491538" w:rsidP="00DB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AE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4" w:type="dxa"/>
          </w:tcPr>
          <w:p w:rsidR="00491538" w:rsidRPr="00AE6B99" w:rsidRDefault="00AE6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1538" w:rsidRPr="00AE6B99">
              <w:rPr>
                <w:rFonts w:ascii="Times New Roman" w:hAnsi="Times New Roman" w:cs="Times New Roman"/>
                <w:sz w:val="24"/>
                <w:szCs w:val="24"/>
              </w:rPr>
              <w:t>физкультуры.</w:t>
            </w:r>
          </w:p>
        </w:tc>
        <w:tc>
          <w:tcPr>
            <w:tcW w:w="1984" w:type="dxa"/>
          </w:tcPr>
          <w:p w:rsidR="00491538" w:rsidRPr="00AE6B99" w:rsidRDefault="00AE6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портзал, спортплощад</w:t>
            </w: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ка школы</w:t>
            </w:r>
          </w:p>
        </w:tc>
        <w:tc>
          <w:tcPr>
            <w:tcW w:w="2268" w:type="dxa"/>
          </w:tcPr>
          <w:p w:rsidR="00491538" w:rsidRPr="00AE6B99" w:rsidRDefault="0049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B99">
              <w:rPr>
                <w:rFonts w:ascii="Times New Roman" w:hAnsi="Times New Roman" w:cs="Times New Roman"/>
                <w:sz w:val="24"/>
                <w:szCs w:val="24"/>
              </w:rPr>
              <w:t>по плану школы.</w:t>
            </w:r>
          </w:p>
        </w:tc>
      </w:tr>
    </w:tbl>
    <w:p w:rsidR="00470DD0" w:rsidRPr="00AE6B99" w:rsidRDefault="00470DD0">
      <w:pPr>
        <w:rPr>
          <w:rFonts w:ascii="Times New Roman" w:hAnsi="Times New Roman" w:cs="Times New Roman"/>
          <w:sz w:val="24"/>
          <w:szCs w:val="24"/>
        </w:rPr>
      </w:pPr>
    </w:p>
    <w:sectPr w:rsidR="00470DD0" w:rsidRPr="00AE6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DD0"/>
    <w:rsid w:val="0000393F"/>
    <w:rsid w:val="000051AD"/>
    <w:rsid w:val="00470DD0"/>
    <w:rsid w:val="00491538"/>
    <w:rsid w:val="00921D68"/>
    <w:rsid w:val="00AE6B99"/>
    <w:rsid w:val="00B036F6"/>
    <w:rsid w:val="00DB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Гульнара</cp:lastModifiedBy>
  <cp:revision>2</cp:revision>
  <cp:lastPrinted>2021-02-27T07:27:00Z</cp:lastPrinted>
  <dcterms:created xsi:type="dcterms:W3CDTF">2021-02-27T07:28:00Z</dcterms:created>
  <dcterms:modified xsi:type="dcterms:W3CDTF">2021-02-27T07:28:00Z</dcterms:modified>
</cp:coreProperties>
</file>